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126"/>
        <w:gridCol w:w="1134"/>
        <w:gridCol w:w="1134"/>
        <w:gridCol w:w="1134"/>
        <w:gridCol w:w="3277"/>
        <w:gridCol w:w="647"/>
      </w:tblGrid>
      <w:tr w:rsidR="00A5275A" w:rsidRPr="00A5275A" w14:paraId="72C33567" w14:textId="77777777" w:rsidTr="004B4247">
        <w:trPr>
          <w:trHeight w:val="1131"/>
          <w:jc w:val="center"/>
        </w:trPr>
        <w:tc>
          <w:tcPr>
            <w:tcW w:w="10723" w:type="dxa"/>
            <w:gridSpan w:val="7"/>
            <w:shd w:val="clear" w:color="auto" w:fill="auto"/>
            <w:hideMark/>
          </w:tcPr>
          <w:p w14:paraId="42896730" w14:textId="77777777" w:rsidR="00A5275A" w:rsidRPr="00A5275A" w:rsidRDefault="00A5275A" w:rsidP="00A5275A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دانشگاه‌ علوم‌ پزشكي‌ وخدمات‌ بهداشتي‌ درماني‌ جندی شاپور اهواز</w:t>
            </w:r>
          </w:p>
          <w:p w14:paraId="2C487527" w14:textId="770EA520" w:rsidR="00A5275A" w:rsidRPr="00A5275A" w:rsidRDefault="00A5275A" w:rsidP="00812261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مرکز مطالعات و توسعه آموزش علوم پزشکی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br/>
              <w:t xml:space="preserve">طرح‌ درس نیمسال </w:t>
            </w:r>
            <w:r w:rsidR="00812261">
              <w:rPr>
                <w:rFonts w:ascii="Arial" w:hAnsi="Arial" w:cs="B Nazanin" w:hint="cs"/>
                <w:b/>
                <w:bCs/>
                <w:rtl/>
                <w:lang w:bidi="fa-IR"/>
              </w:rPr>
              <w:t>اول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سال تحصیلی </w:t>
            </w:r>
            <w:r w:rsidR="00812261">
              <w:rPr>
                <w:rFonts w:ascii="Arial" w:hAnsi="Arial" w:cs="B Nazanin" w:hint="cs"/>
                <w:b/>
                <w:bCs/>
                <w:rtl/>
              </w:rPr>
              <w:t>1405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>-</w:t>
            </w:r>
            <w:r w:rsidR="00812261">
              <w:rPr>
                <w:rFonts w:ascii="Arial" w:hAnsi="Arial" w:cs="B Nazanin" w:hint="cs"/>
                <w:b/>
                <w:bCs/>
                <w:rtl/>
              </w:rPr>
              <w:t>1404</w:t>
            </w:r>
          </w:p>
        </w:tc>
      </w:tr>
      <w:tr w:rsidR="00A5275A" w:rsidRPr="00A5275A" w14:paraId="6F0B5018" w14:textId="77777777" w:rsidTr="004B4247">
        <w:trPr>
          <w:trHeight w:val="1285"/>
          <w:jc w:val="center"/>
        </w:trPr>
        <w:tc>
          <w:tcPr>
            <w:tcW w:w="10723" w:type="dxa"/>
            <w:gridSpan w:val="7"/>
            <w:shd w:val="clear" w:color="auto" w:fill="auto"/>
            <w:hideMark/>
          </w:tcPr>
          <w:p w14:paraId="57322A35" w14:textId="77777777" w:rsidR="004243B2" w:rsidRDefault="00A5275A" w:rsidP="004243B2">
            <w:pPr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دانشكده :‌ </w:t>
            </w:r>
            <w:r w:rsidR="00977640" w:rsidRPr="00977640">
              <w:rPr>
                <w:rFonts w:ascii="Arial" w:hAnsi="Arial" w:cs="B Nazanin" w:hint="cs"/>
                <w:rtl/>
              </w:rPr>
              <w:t>بهداشت</w:t>
            </w:r>
            <w:r w:rsidRPr="00A5275A">
              <w:rPr>
                <w:rFonts w:ascii="Arial" w:hAnsi="Arial" w:cs="B Nazanin" w:hint="cs"/>
                <w:rtl/>
              </w:rPr>
              <w:t xml:space="preserve">                     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                 </w:t>
            </w:r>
            <w:r>
              <w:rPr>
                <w:rFonts w:ascii="Arial" w:hAnsi="Arial" w:cs="B Nazanin" w:hint="cs"/>
                <w:b/>
                <w:bCs/>
                <w:rtl/>
              </w:rPr>
              <w:t xml:space="preserve">     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>گروه ارایه دهنده:</w:t>
            </w:r>
            <w:r w:rsidRPr="00A5275A">
              <w:rPr>
                <w:rFonts w:ascii="Arial" w:hAnsi="Arial" w:cs="B Nazanin" w:hint="cs"/>
                <w:rtl/>
              </w:rPr>
              <w:t xml:space="preserve"> </w:t>
            </w:r>
            <w:r w:rsidR="00977640">
              <w:rPr>
                <w:rFonts w:ascii="Arial" w:hAnsi="Arial" w:cs="B Nazanin" w:hint="cs"/>
                <w:rtl/>
              </w:rPr>
              <w:t>بهداشت عمومی</w:t>
            </w:r>
            <w:r w:rsidR="00977640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  <w:r>
              <w:rPr>
                <w:rFonts w:ascii="Arial" w:hAnsi="Arial" w:cs="B Nazanin" w:hint="cs"/>
                <w:b/>
                <w:bCs/>
                <w:rtl/>
              </w:rPr>
              <w:t xml:space="preserve">     </w:t>
            </w:r>
            <w:r w:rsidR="009503E5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  <w:r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="009503E5">
              <w:rPr>
                <w:rFonts w:ascii="Arial" w:hAnsi="Arial" w:cs="B Nazanin" w:hint="cs"/>
                <w:b/>
                <w:bCs/>
                <w:rtl/>
              </w:rPr>
              <w:t xml:space="preserve">   </w:t>
            </w:r>
            <w:r w:rsidR="00977640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نام مدرسین: </w:t>
            </w:r>
            <w:r w:rsidRPr="00A5275A">
              <w:rPr>
                <w:rFonts w:ascii="Arial" w:hAnsi="Arial" w:cs="B Nazanin" w:hint="cs"/>
                <w:rtl/>
              </w:rPr>
              <w:t>مهدی مجدم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  <w:p w14:paraId="36BDB180" w14:textId="1DBAD40F" w:rsidR="000F4AE6" w:rsidRDefault="00A5275A" w:rsidP="00567723">
            <w:pPr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نام درس: </w:t>
            </w:r>
            <w:r w:rsidR="00567723">
              <w:rPr>
                <w:rFonts w:ascii="Arial" w:hAnsi="Arial" w:cs="B Nazanin" w:hint="cs"/>
                <w:rtl/>
                <w:lang w:bidi="fa-IR"/>
              </w:rPr>
              <w:t>بهداشت عمومی در</w:t>
            </w:r>
            <w:r w:rsidR="00D36394">
              <w:rPr>
                <w:rFonts w:ascii="Arial" w:hAnsi="Arial" w:cs="B Nazanin" w:hint="cs"/>
                <w:rtl/>
                <w:lang w:bidi="fa-IR"/>
              </w:rPr>
              <w:t xml:space="preserve"> در حوادث و بلایا</w:t>
            </w:r>
            <w:r w:rsidR="004243B2">
              <w:rPr>
                <w:rFonts w:ascii="Arial" w:hAnsi="Arial" w:cs="B Nazanin" w:hint="cs"/>
                <w:rtl/>
                <w:lang w:bidi="fa-IR"/>
              </w:rPr>
              <w:t xml:space="preserve">          </w:t>
            </w:r>
            <w:r w:rsidRPr="00A5275A">
              <w:rPr>
                <w:rFonts w:ascii="Arial" w:hAnsi="Arial" w:cs="B Nazanin" w:hint="cs"/>
                <w:rtl/>
                <w:lang w:bidi="fa-IR"/>
              </w:rPr>
              <w:t xml:space="preserve">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>تعداد واحد:</w:t>
            </w:r>
            <w:r w:rsidRPr="00A5275A">
              <w:rPr>
                <w:rFonts w:ascii="Arial" w:hAnsi="Arial" w:cs="B Nazanin" w:hint="cs"/>
                <w:rtl/>
              </w:rPr>
              <w:t xml:space="preserve"> </w:t>
            </w:r>
            <w:r w:rsidR="009503E5">
              <w:rPr>
                <w:rFonts w:ascii="Arial" w:hAnsi="Arial" w:cs="B Nazanin" w:hint="cs"/>
                <w:rtl/>
              </w:rPr>
              <w:t>2</w:t>
            </w:r>
            <w:r w:rsidRPr="00A5275A">
              <w:rPr>
                <w:rFonts w:ascii="Arial" w:hAnsi="Arial" w:cs="B Nazanin" w:hint="cs"/>
                <w:rtl/>
              </w:rPr>
              <w:t xml:space="preserve"> واحد </w:t>
            </w:r>
            <w:r w:rsidR="00D36394">
              <w:rPr>
                <w:rFonts w:ascii="Arial" w:hAnsi="Arial" w:cs="B Nazanin" w:hint="cs"/>
                <w:rtl/>
              </w:rPr>
              <w:t xml:space="preserve">                            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روز و ساعت درس: </w:t>
            </w:r>
            <w:r w:rsidR="00621B47" w:rsidRPr="00621B47">
              <w:rPr>
                <w:rFonts w:ascii="Arial" w:hAnsi="Arial" w:cs="B Nazanin" w:hint="cs"/>
                <w:rtl/>
              </w:rPr>
              <w:t xml:space="preserve">شنبه </w:t>
            </w:r>
            <w:r w:rsidR="00567723">
              <w:rPr>
                <w:rFonts w:ascii="Arial" w:hAnsi="Arial" w:cs="B Nazanin" w:hint="cs"/>
                <w:rtl/>
              </w:rPr>
              <w:t>10</w:t>
            </w:r>
            <w:r w:rsidR="004243B2">
              <w:rPr>
                <w:rFonts w:ascii="Arial" w:hAnsi="Arial" w:cs="B Nazanin" w:hint="cs"/>
                <w:rtl/>
              </w:rPr>
              <w:t>-</w:t>
            </w:r>
            <w:r w:rsidR="00567723">
              <w:rPr>
                <w:rFonts w:ascii="Arial" w:hAnsi="Arial" w:cs="B Nazanin" w:hint="cs"/>
                <w:rtl/>
              </w:rPr>
              <w:t>12</w:t>
            </w:r>
          </w:p>
          <w:p w14:paraId="45E4A143" w14:textId="284D0C8C" w:rsidR="00A5275A" w:rsidRPr="00A5275A" w:rsidRDefault="00A5275A" w:rsidP="000F4AE6">
            <w:pPr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عنوان و مقطع رشته دانشجویان:</w:t>
            </w:r>
            <w:r w:rsidR="00977640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="00977640" w:rsidRPr="00977640">
              <w:rPr>
                <w:rFonts w:ascii="Arial" w:hAnsi="Arial" w:cs="B Nazanin" w:hint="cs"/>
                <w:rtl/>
              </w:rPr>
              <w:t>کارشناسی ارشد سلامت در حوادث و بلایا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</w:p>
        </w:tc>
      </w:tr>
      <w:tr w:rsidR="00A5275A" w:rsidRPr="00A5275A" w14:paraId="364A6303" w14:textId="77777777" w:rsidTr="004B4247">
        <w:trPr>
          <w:trHeight w:val="668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200C90DF" w14:textId="77777777" w:rsidR="00A5275A" w:rsidRPr="00A5275A" w:rsidRDefault="00A5275A" w:rsidP="00A5275A">
            <w:pPr>
              <w:jc w:val="both"/>
              <w:rPr>
                <w:rFonts w:cs="B Nazanin"/>
                <w:rtl/>
                <w:lang w:bidi="fa-IR"/>
              </w:rPr>
            </w:pPr>
            <w:r w:rsidRPr="00A5275A">
              <w:rPr>
                <w:rFonts w:ascii="Arial" w:hAnsi="Arial" w:cs="B Nazanin" w:hint="cs"/>
                <w:b/>
                <w:bCs/>
                <w:u w:val="single"/>
                <w:rtl/>
              </w:rPr>
              <w:t>اهداف کلی:</w:t>
            </w:r>
            <w:r w:rsidRPr="00A5275A">
              <w:rPr>
                <w:rFonts w:ascii="Arial" w:hAnsi="Arial" w:cs="B Nazanin" w:hint="cs"/>
                <w:rtl/>
              </w:rPr>
              <w:t xml:space="preserve"> </w:t>
            </w:r>
          </w:p>
          <w:p w14:paraId="1D1E8112" w14:textId="6E58D98C" w:rsidR="00A5275A" w:rsidRPr="00A5275A" w:rsidRDefault="000A46EB" w:rsidP="00306067">
            <w:pPr>
              <w:spacing w:before="100" w:beforeAutospacing="1" w:after="100" w:afterAutospacing="1"/>
              <w:jc w:val="both"/>
              <w:rPr>
                <w:rFonts w:cs="B Nazanin"/>
                <w:rtl/>
              </w:rPr>
            </w:pPr>
            <w:r w:rsidRPr="000A46EB">
              <w:rPr>
                <w:rFonts w:ascii="Arial" w:hAnsi="Arial" w:cs="B Nazanin"/>
                <w:rtl/>
                <w:lang w:bidi="fa-IR"/>
              </w:rPr>
              <w:t>آشنا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دانشجو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ان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با </w:t>
            </w:r>
            <w:r w:rsidR="00306067">
              <w:rPr>
                <w:rFonts w:ascii="Arial" w:hAnsi="Arial" w:cs="B Nazanin" w:hint="cs"/>
                <w:rtl/>
                <w:lang w:bidi="fa-IR"/>
              </w:rPr>
              <w:t>نتایج سلامتی انواع مخاطرات و مدیریت برنامه های بهداشت عمومی در</w:t>
            </w:r>
            <w:bookmarkStart w:id="0" w:name="_GoBack"/>
            <w:bookmarkEnd w:id="0"/>
            <w:r w:rsidR="00977640">
              <w:rPr>
                <w:rFonts w:ascii="Arial" w:hAnsi="Arial" w:cs="B Nazanin" w:hint="cs"/>
                <w:rtl/>
                <w:lang w:bidi="fa-IR"/>
              </w:rPr>
              <w:t xml:space="preserve"> بلایا</w:t>
            </w:r>
          </w:p>
        </w:tc>
      </w:tr>
      <w:tr w:rsidR="00A5275A" w:rsidRPr="00A5275A" w14:paraId="1FF57CA2" w14:textId="77777777" w:rsidTr="004A79E2">
        <w:trPr>
          <w:cantSplit/>
          <w:trHeight w:val="778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EC52AE7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مدرس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D0BBE54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فعالیت دانشجو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7142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تاریخ ارایه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B2DB87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نوع محتوا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375598" w14:textId="5B308920" w:rsidR="00A5275A" w:rsidRPr="00253A1E" w:rsidRDefault="00A5275A" w:rsidP="00253A1E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روش ارایه</w:t>
            </w:r>
          </w:p>
        </w:tc>
        <w:tc>
          <w:tcPr>
            <w:tcW w:w="3277" w:type="dxa"/>
            <w:shd w:val="clear" w:color="auto" w:fill="auto"/>
            <w:noWrap/>
            <w:vAlign w:val="center"/>
            <w:hideMark/>
          </w:tcPr>
          <w:p w14:paraId="11DB56E7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عنوان جلسه</w:t>
            </w:r>
          </w:p>
        </w:tc>
        <w:tc>
          <w:tcPr>
            <w:tcW w:w="647" w:type="dxa"/>
            <w:shd w:val="clear" w:color="auto" w:fill="auto"/>
            <w:noWrap/>
            <w:textDirection w:val="btLr"/>
            <w:vAlign w:val="center"/>
            <w:hideMark/>
          </w:tcPr>
          <w:p w14:paraId="26A1959D" w14:textId="77777777" w:rsidR="00A5275A" w:rsidRPr="00A5275A" w:rsidRDefault="00A5275A" w:rsidP="00A5275A">
            <w:pPr>
              <w:spacing w:line="360" w:lineRule="auto"/>
              <w:ind w:left="113" w:right="113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ردیف</w:t>
            </w:r>
          </w:p>
        </w:tc>
      </w:tr>
      <w:tr w:rsidR="00622940" w:rsidRPr="00A5275A" w14:paraId="4A7F9C73" w14:textId="77777777" w:rsidTr="004A79E2">
        <w:trPr>
          <w:cantSplit/>
          <w:trHeight w:val="476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27BB091A" w14:textId="73B42DEB" w:rsidR="00622940" w:rsidRPr="00A5275A" w:rsidRDefault="00622940" w:rsidP="00622940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62943">
              <w:rPr>
                <w:rFonts w:ascii="Arial" w:hAnsi="Arial" w:cs="B Nazanin" w:hint="cs"/>
                <w:rtl/>
              </w:rPr>
              <w:t>مهدی مجدم</w:t>
            </w:r>
            <w:r w:rsidRPr="00A62943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D58F167" w14:textId="77777777" w:rsidR="00622940" w:rsidRPr="00A5275A" w:rsidRDefault="00622940" w:rsidP="00622940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831D6C8" w14:textId="39AFB3C9" w:rsidR="00622940" w:rsidRPr="00A5275A" w:rsidRDefault="00712C82" w:rsidP="00712C82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29</w:t>
            </w:r>
            <w:r w:rsidR="00622940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6</w:t>
            </w:r>
            <w:r w:rsidR="00622940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B0992BE" w14:textId="77777777" w:rsidR="00622940" w:rsidRPr="00A5275A" w:rsidRDefault="00622940" w:rsidP="00622940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194F65EE" w14:textId="77777777" w:rsidR="00622940" w:rsidRPr="00A5275A" w:rsidRDefault="00622940" w:rsidP="00622940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277" w:type="dxa"/>
            <w:noWrap/>
            <w:vAlign w:val="center"/>
          </w:tcPr>
          <w:p w14:paraId="16062C50" w14:textId="41383719" w:rsidR="007F7B39" w:rsidRPr="00A5275A" w:rsidRDefault="00252A4D" w:rsidP="00252A4D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تعاریف و </w:t>
            </w:r>
            <w:r w:rsidR="007F7B39">
              <w:rPr>
                <w:rFonts w:cs="B Nazanin" w:hint="cs"/>
                <w:rtl/>
                <w:lang w:bidi="fa-IR"/>
              </w:rPr>
              <w:t xml:space="preserve">کلیات </w:t>
            </w:r>
          </w:p>
        </w:tc>
        <w:tc>
          <w:tcPr>
            <w:tcW w:w="647" w:type="dxa"/>
            <w:shd w:val="clear" w:color="auto" w:fill="auto"/>
            <w:noWrap/>
          </w:tcPr>
          <w:p w14:paraId="05DEAC2B" w14:textId="77777777" w:rsidR="00622940" w:rsidRPr="00A5275A" w:rsidRDefault="00622940" w:rsidP="00622940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1</w:t>
            </w:r>
          </w:p>
        </w:tc>
      </w:tr>
      <w:tr w:rsidR="00712C82" w:rsidRPr="00A5275A" w14:paraId="76B41025" w14:textId="77777777" w:rsidTr="004A79E2">
        <w:trPr>
          <w:cantSplit/>
          <w:trHeight w:val="431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1CA1D5C6" w14:textId="146D09FC" w:rsidR="00712C82" w:rsidRPr="00A5275A" w:rsidRDefault="00712C82" w:rsidP="00712C82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62943">
              <w:rPr>
                <w:rFonts w:ascii="Arial" w:hAnsi="Arial" w:cs="B Nazanin" w:hint="cs"/>
                <w:rtl/>
              </w:rPr>
              <w:t>مهدی مجدم</w:t>
            </w:r>
            <w:r w:rsidRPr="00A62943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0792D949" w14:textId="77777777" w:rsidR="00712C82" w:rsidRPr="00A5275A" w:rsidRDefault="00712C82" w:rsidP="00712C82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7A67C85" w14:textId="2CB198EC" w:rsidR="00712C82" w:rsidRPr="00A5275A" w:rsidRDefault="00712C82" w:rsidP="00712C82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7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903BA3B" w14:textId="77777777" w:rsidR="00712C82" w:rsidRPr="00A5275A" w:rsidRDefault="00712C82" w:rsidP="00712C82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5F0C40F3" w14:textId="77777777" w:rsidR="00712C82" w:rsidRPr="00A5275A" w:rsidRDefault="00712C82" w:rsidP="00712C82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277" w:type="dxa"/>
            <w:noWrap/>
            <w:vAlign w:val="center"/>
          </w:tcPr>
          <w:p w14:paraId="38D33A3A" w14:textId="5AAEE20C" w:rsidR="00712C82" w:rsidRPr="00A5275A" w:rsidRDefault="00712C82" w:rsidP="00712C82">
            <w:pPr>
              <w:autoSpaceDE w:val="0"/>
              <w:autoSpaceDN w:val="0"/>
              <w:adjustRightInd w:val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نقش و وظایف حوزه سلامت در بلایا</w:t>
            </w:r>
          </w:p>
        </w:tc>
        <w:tc>
          <w:tcPr>
            <w:tcW w:w="647" w:type="dxa"/>
            <w:shd w:val="clear" w:color="auto" w:fill="auto"/>
            <w:noWrap/>
          </w:tcPr>
          <w:p w14:paraId="1A6D85D6" w14:textId="77777777" w:rsidR="00712C82" w:rsidRPr="00A5275A" w:rsidRDefault="00712C82" w:rsidP="00712C82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2</w:t>
            </w:r>
          </w:p>
        </w:tc>
      </w:tr>
      <w:tr w:rsidR="00712C82" w:rsidRPr="00A5275A" w14:paraId="05E0B4F9" w14:textId="77777777" w:rsidTr="004A79E2">
        <w:trPr>
          <w:cantSplit/>
          <w:trHeight w:val="764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74DC5E7D" w14:textId="38CFB50D" w:rsidR="00712C82" w:rsidRPr="00A5275A" w:rsidRDefault="00712C82" w:rsidP="00712C82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62943">
              <w:rPr>
                <w:rFonts w:ascii="Arial" w:hAnsi="Arial" w:cs="B Nazanin" w:hint="cs"/>
                <w:rtl/>
              </w:rPr>
              <w:t>مهدی مجدم</w:t>
            </w:r>
            <w:r w:rsidRPr="00A62943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4521D5C6" w14:textId="77777777" w:rsidR="00712C82" w:rsidRPr="00A5275A" w:rsidRDefault="00712C82" w:rsidP="00712C82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E12EA37" w14:textId="3B2CC91D" w:rsidR="00712C82" w:rsidRPr="00A5275A" w:rsidRDefault="00712C82" w:rsidP="00712C82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7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6B01F49" w14:textId="77777777" w:rsidR="00712C82" w:rsidRPr="00A5275A" w:rsidRDefault="00712C82" w:rsidP="00712C82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5DAD3585" w14:textId="77777777" w:rsidR="00712C82" w:rsidRPr="00A5275A" w:rsidRDefault="00712C82" w:rsidP="00712C82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277" w:type="dxa"/>
            <w:noWrap/>
            <w:vAlign w:val="center"/>
          </w:tcPr>
          <w:p w14:paraId="62EEB8C9" w14:textId="201BAFAF" w:rsidR="00712C82" w:rsidRDefault="00712C82" w:rsidP="00712C82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ساختار مدیریت بلایا در حوزه های سلامت در کشور</w:t>
            </w:r>
          </w:p>
          <w:p w14:paraId="58EB0ED9" w14:textId="7896FACD" w:rsidR="00712C82" w:rsidRPr="00A5275A" w:rsidRDefault="00712C82" w:rsidP="00712C82">
            <w:pPr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647" w:type="dxa"/>
            <w:shd w:val="clear" w:color="auto" w:fill="auto"/>
            <w:noWrap/>
          </w:tcPr>
          <w:p w14:paraId="4CA58B60" w14:textId="77777777" w:rsidR="00712C82" w:rsidRPr="00A5275A" w:rsidRDefault="00712C82" w:rsidP="00712C82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3</w:t>
            </w:r>
          </w:p>
        </w:tc>
      </w:tr>
      <w:tr w:rsidR="00712C82" w:rsidRPr="00A5275A" w14:paraId="19BC50A8" w14:textId="77777777" w:rsidTr="004A79E2">
        <w:trPr>
          <w:cantSplit/>
          <w:trHeight w:val="386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188B78CB" w14:textId="7B33E9A8" w:rsidR="00712C82" w:rsidRPr="00A5275A" w:rsidRDefault="00712C82" w:rsidP="00712C82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62943">
              <w:rPr>
                <w:rFonts w:ascii="Arial" w:hAnsi="Arial" w:cs="B Nazanin" w:hint="cs"/>
                <w:rtl/>
              </w:rPr>
              <w:t>مهدی مجدم</w:t>
            </w:r>
            <w:r w:rsidRPr="00A62943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39A5D066" w14:textId="77777777" w:rsidR="00712C82" w:rsidRPr="00A5275A" w:rsidRDefault="00712C82" w:rsidP="00712C82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938ABED" w14:textId="78E3E054" w:rsidR="00712C82" w:rsidRPr="00A5275A" w:rsidRDefault="00712C82" w:rsidP="00712C82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19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7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E2878E3" w14:textId="77777777" w:rsidR="00712C82" w:rsidRPr="00A5275A" w:rsidRDefault="00712C82" w:rsidP="00712C82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71B29BD7" w14:textId="77777777" w:rsidR="00712C82" w:rsidRPr="00A5275A" w:rsidRDefault="00712C82" w:rsidP="00712C82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277" w:type="dxa"/>
            <w:noWrap/>
            <w:vAlign w:val="center"/>
          </w:tcPr>
          <w:p w14:paraId="6C117F37" w14:textId="0E825768" w:rsidR="00712C82" w:rsidRPr="00A5275A" w:rsidRDefault="00712C82" w:rsidP="00712C82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اثرات بهداشتی انواع مخاطرات طبیعی و انسان ساخت</w:t>
            </w:r>
          </w:p>
        </w:tc>
        <w:tc>
          <w:tcPr>
            <w:tcW w:w="647" w:type="dxa"/>
            <w:shd w:val="clear" w:color="auto" w:fill="auto"/>
            <w:noWrap/>
          </w:tcPr>
          <w:p w14:paraId="764A4169" w14:textId="77777777" w:rsidR="00712C82" w:rsidRPr="00A5275A" w:rsidRDefault="00712C82" w:rsidP="00712C82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4</w:t>
            </w:r>
          </w:p>
        </w:tc>
      </w:tr>
      <w:tr w:rsidR="00712C82" w:rsidRPr="00A5275A" w14:paraId="20CA99C6" w14:textId="77777777" w:rsidTr="004A79E2">
        <w:trPr>
          <w:cantSplit/>
          <w:trHeight w:val="404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686F0C14" w14:textId="2C65AC01" w:rsidR="00712C82" w:rsidRPr="00A5275A" w:rsidRDefault="00712C82" w:rsidP="00712C82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62943">
              <w:rPr>
                <w:rFonts w:ascii="Arial" w:hAnsi="Arial" w:cs="B Nazanin" w:hint="cs"/>
                <w:rtl/>
              </w:rPr>
              <w:t>مهدی مجدم</w:t>
            </w:r>
            <w:r w:rsidRPr="00A62943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072F4D4F" w14:textId="445A1071" w:rsidR="00712C82" w:rsidRPr="00A5275A" w:rsidRDefault="00712C82" w:rsidP="00712C82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CB594B5" w14:textId="763D7D86" w:rsidR="00712C82" w:rsidRPr="00A5275A" w:rsidRDefault="00712C82" w:rsidP="00712C82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26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7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D16C8C2" w14:textId="77777777" w:rsidR="00712C82" w:rsidRPr="00A5275A" w:rsidRDefault="00712C82" w:rsidP="00712C82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0E208EA0" w14:textId="45166C95" w:rsidR="00712C82" w:rsidRPr="00A5275A" w:rsidRDefault="00712C82" w:rsidP="00712C82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عملی</w:t>
            </w:r>
          </w:p>
        </w:tc>
        <w:tc>
          <w:tcPr>
            <w:tcW w:w="3277" w:type="dxa"/>
            <w:noWrap/>
            <w:vAlign w:val="center"/>
          </w:tcPr>
          <w:p w14:paraId="120C42EE" w14:textId="1DD567AE" w:rsidR="00712C82" w:rsidRPr="00A5275A" w:rsidRDefault="00712C82" w:rsidP="00712C82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پیشگیری و کنترل بیماری های واگیر در بلایا</w:t>
            </w:r>
          </w:p>
        </w:tc>
        <w:tc>
          <w:tcPr>
            <w:tcW w:w="647" w:type="dxa"/>
            <w:shd w:val="clear" w:color="auto" w:fill="auto"/>
            <w:noWrap/>
          </w:tcPr>
          <w:p w14:paraId="7B705DC7" w14:textId="77777777" w:rsidR="00712C82" w:rsidRPr="00A5275A" w:rsidRDefault="00712C82" w:rsidP="00712C82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5</w:t>
            </w:r>
          </w:p>
        </w:tc>
      </w:tr>
      <w:tr w:rsidR="00712C82" w:rsidRPr="00A5275A" w14:paraId="407DD1C3" w14:textId="77777777" w:rsidTr="004A79E2">
        <w:trPr>
          <w:cantSplit/>
          <w:trHeight w:val="404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177A0BC9" w14:textId="1AD49D21" w:rsidR="00712C82" w:rsidRPr="00A5275A" w:rsidRDefault="00712C82" w:rsidP="00712C82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62943">
              <w:rPr>
                <w:rFonts w:ascii="Arial" w:hAnsi="Arial" w:cs="B Nazanin" w:hint="cs"/>
                <w:rtl/>
              </w:rPr>
              <w:t>مهدی مجدم</w:t>
            </w:r>
            <w:r w:rsidRPr="00A62943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4022E31B" w14:textId="77777777" w:rsidR="00712C82" w:rsidRPr="00A5275A" w:rsidRDefault="00712C82" w:rsidP="00712C82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56F486B" w14:textId="7D15550A" w:rsidR="00712C82" w:rsidRPr="00A5275A" w:rsidRDefault="00712C82" w:rsidP="00712C82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8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93A00E4" w14:textId="77777777" w:rsidR="00712C82" w:rsidRPr="00A5275A" w:rsidRDefault="00712C82" w:rsidP="00712C82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71412ABA" w14:textId="77777777" w:rsidR="00712C82" w:rsidRPr="00A5275A" w:rsidRDefault="00712C82" w:rsidP="00712C82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277" w:type="dxa"/>
            <w:noWrap/>
            <w:vAlign w:val="center"/>
          </w:tcPr>
          <w:p w14:paraId="6C112418" w14:textId="4F4035C1" w:rsidR="00712C82" w:rsidRPr="00A5275A" w:rsidRDefault="00712C82" w:rsidP="00712C82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پیشگیری و کنترل بیماری های غیرواگیر در بلایا</w:t>
            </w:r>
          </w:p>
        </w:tc>
        <w:tc>
          <w:tcPr>
            <w:tcW w:w="647" w:type="dxa"/>
            <w:shd w:val="clear" w:color="auto" w:fill="auto"/>
            <w:noWrap/>
          </w:tcPr>
          <w:p w14:paraId="68A296BD" w14:textId="77777777" w:rsidR="00712C82" w:rsidRPr="00A5275A" w:rsidRDefault="00712C82" w:rsidP="00712C82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6</w:t>
            </w:r>
          </w:p>
        </w:tc>
      </w:tr>
      <w:tr w:rsidR="00712C82" w:rsidRPr="00A5275A" w14:paraId="062510A4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35E4FE68" w14:textId="6F751752" w:rsidR="00712C82" w:rsidRPr="00A5275A" w:rsidRDefault="00712C82" w:rsidP="00712C82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62943">
              <w:rPr>
                <w:rFonts w:ascii="Arial" w:hAnsi="Arial" w:cs="B Nazanin" w:hint="cs"/>
                <w:rtl/>
              </w:rPr>
              <w:t>مهدی مجدم</w:t>
            </w:r>
            <w:r w:rsidRPr="00A62943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2D00AA15" w14:textId="77777777" w:rsidR="00712C82" w:rsidRPr="00A5275A" w:rsidRDefault="00712C82" w:rsidP="00712C82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D89BA5A" w14:textId="5844DB5F" w:rsidR="00712C82" w:rsidRPr="00A5275A" w:rsidRDefault="00712C82" w:rsidP="00712C82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8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7BED68C" w14:textId="77777777" w:rsidR="00712C82" w:rsidRPr="00A5275A" w:rsidRDefault="00712C82" w:rsidP="00712C82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6F39C07A" w14:textId="77777777" w:rsidR="00712C82" w:rsidRPr="00A5275A" w:rsidRDefault="00712C82" w:rsidP="00712C82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277" w:type="dxa"/>
            <w:noWrap/>
            <w:vAlign w:val="center"/>
          </w:tcPr>
          <w:p w14:paraId="1599FFD5" w14:textId="5DA6EEA3" w:rsidR="00712C82" w:rsidRPr="000F4AE6" w:rsidRDefault="00712C82" w:rsidP="00712C82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مدیریت عوامل محیطی در بلایا</w:t>
            </w:r>
          </w:p>
        </w:tc>
        <w:tc>
          <w:tcPr>
            <w:tcW w:w="647" w:type="dxa"/>
            <w:shd w:val="clear" w:color="auto" w:fill="auto"/>
            <w:noWrap/>
          </w:tcPr>
          <w:p w14:paraId="4FF85D6D" w14:textId="77777777" w:rsidR="00712C82" w:rsidRPr="00A5275A" w:rsidRDefault="00712C82" w:rsidP="00712C82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7</w:t>
            </w:r>
          </w:p>
        </w:tc>
      </w:tr>
      <w:tr w:rsidR="00712C82" w:rsidRPr="00A5275A" w14:paraId="290F73A3" w14:textId="77777777" w:rsidTr="004A79E2">
        <w:trPr>
          <w:cantSplit/>
          <w:trHeight w:val="332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56FC2896" w14:textId="1319DD8F" w:rsidR="00712C82" w:rsidRPr="00A5275A" w:rsidRDefault="00712C82" w:rsidP="00712C82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CD6565">
              <w:rPr>
                <w:rFonts w:ascii="Arial" w:hAnsi="Arial" w:cs="B Nazanin" w:hint="cs"/>
                <w:rtl/>
              </w:rPr>
              <w:t>مهدی مجدم</w:t>
            </w:r>
            <w:r w:rsidRPr="00CD656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22ADE77F" w14:textId="77777777" w:rsidR="00712C82" w:rsidRPr="00A5275A" w:rsidRDefault="00712C82" w:rsidP="00712C82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6D02A8C" w14:textId="72C8A8A8" w:rsidR="00712C82" w:rsidRPr="00712C82" w:rsidRDefault="00712C82" w:rsidP="00712C8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8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767EE53" w14:textId="77777777" w:rsidR="00712C82" w:rsidRPr="00A5275A" w:rsidRDefault="00712C82" w:rsidP="00712C82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592E9F79" w14:textId="77777777" w:rsidR="00712C82" w:rsidRPr="00A5275A" w:rsidRDefault="00712C82" w:rsidP="00712C82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6CA8BD12" w14:textId="31221111" w:rsidR="00712C82" w:rsidRPr="000F4AE6" w:rsidRDefault="00712C82" w:rsidP="00712C82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مراقبت مادران و کودکان در بلایا</w:t>
            </w:r>
          </w:p>
        </w:tc>
        <w:tc>
          <w:tcPr>
            <w:tcW w:w="647" w:type="dxa"/>
            <w:shd w:val="clear" w:color="auto" w:fill="auto"/>
            <w:noWrap/>
          </w:tcPr>
          <w:p w14:paraId="206A4CC2" w14:textId="77777777" w:rsidR="00712C82" w:rsidRPr="00A5275A" w:rsidRDefault="00712C82" w:rsidP="00712C82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8</w:t>
            </w:r>
          </w:p>
        </w:tc>
      </w:tr>
      <w:tr w:rsidR="00712C82" w:rsidRPr="00A5275A" w14:paraId="4AD7F71C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50D400CA" w14:textId="37F7CAB0" w:rsidR="00712C82" w:rsidRPr="00A5275A" w:rsidRDefault="00712C82" w:rsidP="00712C82">
            <w:pPr>
              <w:jc w:val="center"/>
              <w:rPr>
                <w:rFonts w:ascii="Arial" w:hAnsi="Arial" w:cs="B Nazanin"/>
              </w:rPr>
            </w:pPr>
            <w:r w:rsidRPr="00CD6565">
              <w:rPr>
                <w:rFonts w:ascii="Arial" w:hAnsi="Arial" w:cs="B Nazanin" w:hint="cs"/>
                <w:rtl/>
              </w:rPr>
              <w:t>مهدی مجدم</w:t>
            </w:r>
            <w:r w:rsidRPr="00CD656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702F37A5" w14:textId="21D6CF6B" w:rsidR="00712C82" w:rsidRPr="00A5275A" w:rsidRDefault="00712C82" w:rsidP="00712C82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E76B538" w14:textId="680B2AA5" w:rsidR="00712C82" w:rsidRPr="00A5275A" w:rsidRDefault="00712C82" w:rsidP="00712C82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24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8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B12FDFD" w14:textId="77777777" w:rsidR="00712C82" w:rsidRPr="00A5275A" w:rsidRDefault="00712C82" w:rsidP="00712C82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72A681D0" w14:textId="6BB29851" w:rsidR="00712C82" w:rsidRPr="00A5275A" w:rsidRDefault="00712C82" w:rsidP="00712C82">
            <w:pPr>
              <w:jc w:val="center"/>
            </w:pPr>
            <w:r>
              <w:rPr>
                <w:rFonts w:ascii="Arial" w:hAnsi="Arial" w:cs="B Nazanin" w:hint="cs"/>
                <w:rtl/>
              </w:rPr>
              <w:t>عملی</w:t>
            </w:r>
          </w:p>
        </w:tc>
        <w:tc>
          <w:tcPr>
            <w:tcW w:w="3277" w:type="dxa"/>
            <w:noWrap/>
            <w:vAlign w:val="center"/>
          </w:tcPr>
          <w:p w14:paraId="78CEFD86" w14:textId="447CB50A" w:rsidR="00712C82" w:rsidRPr="000F4AE6" w:rsidRDefault="00712C82" w:rsidP="00712C82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سلامت در بلایا</w:t>
            </w:r>
          </w:p>
        </w:tc>
        <w:tc>
          <w:tcPr>
            <w:tcW w:w="647" w:type="dxa"/>
            <w:shd w:val="clear" w:color="auto" w:fill="auto"/>
            <w:noWrap/>
          </w:tcPr>
          <w:p w14:paraId="37E0EC59" w14:textId="77777777" w:rsidR="00712C82" w:rsidRPr="00A5275A" w:rsidRDefault="00712C82" w:rsidP="00712C82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9</w:t>
            </w:r>
          </w:p>
        </w:tc>
      </w:tr>
      <w:tr w:rsidR="00712C82" w:rsidRPr="00A5275A" w14:paraId="10A42952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5A2FD2C6" w14:textId="128663C7" w:rsidR="00712C82" w:rsidRPr="00A5275A" w:rsidRDefault="00712C82" w:rsidP="00712C82">
            <w:pPr>
              <w:jc w:val="center"/>
              <w:rPr>
                <w:rFonts w:ascii="Arial" w:hAnsi="Arial" w:cs="B Nazanin"/>
              </w:rPr>
            </w:pPr>
            <w:r w:rsidRPr="00FC4877">
              <w:rPr>
                <w:rFonts w:ascii="Arial" w:hAnsi="Arial" w:cs="B Nazanin" w:hint="cs"/>
                <w:rtl/>
              </w:rPr>
              <w:lastRenderedPageBreak/>
              <w:t>مهدی مجدم</w:t>
            </w:r>
            <w:r w:rsidRPr="00FC4877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77B5DB74" w14:textId="77777777" w:rsidR="00712C82" w:rsidRPr="00A5275A" w:rsidRDefault="00712C82" w:rsidP="00712C82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6B0F611" w14:textId="108A0698" w:rsidR="00712C82" w:rsidRPr="00A5275A" w:rsidRDefault="00712C82" w:rsidP="00712C82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DDCA6A5" w14:textId="77777777" w:rsidR="00712C82" w:rsidRPr="00A5275A" w:rsidRDefault="00712C82" w:rsidP="00712C82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34F1D1D2" w14:textId="77777777" w:rsidR="00712C82" w:rsidRPr="00A5275A" w:rsidRDefault="00712C82" w:rsidP="00712C82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3C0B42E0" w14:textId="104F8662" w:rsidR="00712C82" w:rsidRPr="00A5275A" w:rsidRDefault="00712C82" w:rsidP="00712C82">
            <w:pPr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مدیریت تغذیه در بلایا</w:t>
            </w:r>
          </w:p>
        </w:tc>
        <w:tc>
          <w:tcPr>
            <w:tcW w:w="647" w:type="dxa"/>
            <w:shd w:val="clear" w:color="auto" w:fill="auto"/>
            <w:noWrap/>
          </w:tcPr>
          <w:p w14:paraId="17116032" w14:textId="77777777" w:rsidR="00712C82" w:rsidRPr="00A5275A" w:rsidRDefault="00712C82" w:rsidP="00712C82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10</w:t>
            </w:r>
          </w:p>
        </w:tc>
      </w:tr>
      <w:tr w:rsidR="00712C82" w:rsidRPr="00A5275A" w14:paraId="64CBE4AD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04D1E963" w14:textId="6CBB37C8" w:rsidR="00712C82" w:rsidRPr="00A5275A" w:rsidRDefault="00712C82" w:rsidP="00712C82">
            <w:pPr>
              <w:jc w:val="center"/>
              <w:rPr>
                <w:rFonts w:ascii="Arial" w:hAnsi="Arial" w:cs="B Nazanin"/>
              </w:rPr>
            </w:pPr>
            <w:r w:rsidRPr="00FC4877">
              <w:rPr>
                <w:rFonts w:ascii="Arial" w:hAnsi="Arial" w:cs="B Nazanin" w:hint="cs"/>
                <w:rtl/>
              </w:rPr>
              <w:t>مهدی مجدم</w:t>
            </w:r>
            <w:r w:rsidRPr="00FC4877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03F33018" w14:textId="77777777" w:rsidR="00712C82" w:rsidRPr="00A5275A" w:rsidRDefault="00712C82" w:rsidP="00712C82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388B3E1" w14:textId="2C4BCFA8" w:rsidR="00712C82" w:rsidRPr="00A5275A" w:rsidRDefault="00712C82" w:rsidP="00712C82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E698A31" w14:textId="77777777" w:rsidR="00712C82" w:rsidRPr="00A5275A" w:rsidRDefault="00712C82" w:rsidP="00712C82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41E75045" w14:textId="77777777" w:rsidR="00712C82" w:rsidRPr="00A5275A" w:rsidRDefault="00712C82" w:rsidP="00712C82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61FF3211" w14:textId="2976AF2C" w:rsidR="00712C82" w:rsidRPr="00A5275A" w:rsidRDefault="00712C82" w:rsidP="00712C82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آزمایشات اولیه در بلایا</w:t>
            </w:r>
          </w:p>
        </w:tc>
        <w:tc>
          <w:tcPr>
            <w:tcW w:w="647" w:type="dxa"/>
            <w:shd w:val="clear" w:color="auto" w:fill="auto"/>
            <w:noWrap/>
          </w:tcPr>
          <w:p w14:paraId="1630AF90" w14:textId="77777777" w:rsidR="00712C82" w:rsidRPr="00A5275A" w:rsidRDefault="00712C82" w:rsidP="00712C82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11</w:t>
            </w:r>
          </w:p>
        </w:tc>
      </w:tr>
      <w:tr w:rsidR="00712C82" w:rsidRPr="00A5275A" w14:paraId="31608DAF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7D10B7FB" w14:textId="7997D7A6" w:rsidR="00712C82" w:rsidRPr="00A5275A" w:rsidRDefault="00712C82" w:rsidP="00712C82">
            <w:pPr>
              <w:jc w:val="center"/>
              <w:rPr>
                <w:rFonts w:ascii="Arial" w:hAnsi="Arial" w:cs="B Nazanin"/>
              </w:rPr>
            </w:pPr>
            <w:r w:rsidRPr="00FC4877">
              <w:rPr>
                <w:rFonts w:ascii="Arial" w:hAnsi="Arial" w:cs="B Nazanin" w:hint="cs"/>
                <w:rtl/>
              </w:rPr>
              <w:t>مهدی مجدم</w:t>
            </w:r>
            <w:r w:rsidRPr="00FC4877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056F110C" w14:textId="17E5CF62" w:rsidR="00712C82" w:rsidRPr="00A5275A" w:rsidRDefault="00712C82" w:rsidP="00712C82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0EDAC64" w14:textId="4DBD3E5D" w:rsidR="00712C82" w:rsidRPr="00A5275A" w:rsidRDefault="00712C82" w:rsidP="00712C82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8FB2032" w14:textId="77777777" w:rsidR="00712C82" w:rsidRPr="00A5275A" w:rsidRDefault="00712C82" w:rsidP="00712C82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250EC38E" w14:textId="7490E193" w:rsidR="00712C82" w:rsidRPr="00A5275A" w:rsidRDefault="00712C82" w:rsidP="00712C82">
            <w:pPr>
              <w:jc w:val="center"/>
            </w:pPr>
            <w:r>
              <w:rPr>
                <w:rFonts w:ascii="Arial" w:hAnsi="Arial" w:cs="B Nazanin" w:hint="cs"/>
                <w:rtl/>
              </w:rPr>
              <w:t>عملی</w:t>
            </w:r>
          </w:p>
        </w:tc>
        <w:tc>
          <w:tcPr>
            <w:tcW w:w="3277" w:type="dxa"/>
            <w:noWrap/>
            <w:vAlign w:val="center"/>
          </w:tcPr>
          <w:p w14:paraId="4270EA90" w14:textId="0E03D6C4" w:rsidR="00712C82" w:rsidRPr="00A5275A" w:rsidRDefault="00712C82" w:rsidP="00712C82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سامانه مدیریت سوانح در حوزه سلامت</w:t>
            </w:r>
          </w:p>
        </w:tc>
        <w:tc>
          <w:tcPr>
            <w:tcW w:w="647" w:type="dxa"/>
            <w:shd w:val="clear" w:color="auto" w:fill="auto"/>
            <w:noWrap/>
          </w:tcPr>
          <w:p w14:paraId="00E37733" w14:textId="77777777" w:rsidR="00712C82" w:rsidRPr="00A5275A" w:rsidRDefault="00712C82" w:rsidP="00712C82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12</w:t>
            </w:r>
          </w:p>
        </w:tc>
      </w:tr>
      <w:tr w:rsidR="00712C82" w:rsidRPr="00A5275A" w14:paraId="19236AAA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60284837" w14:textId="11EA5DD7" w:rsidR="00712C82" w:rsidRPr="00A5275A" w:rsidRDefault="00712C82" w:rsidP="00712C82">
            <w:pPr>
              <w:jc w:val="center"/>
              <w:rPr>
                <w:rFonts w:ascii="Arial" w:hAnsi="Arial" w:cs="B Nazanin"/>
              </w:rPr>
            </w:pPr>
            <w:r w:rsidRPr="00FC4877">
              <w:rPr>
                <w:rFonts w:ascii="Arial" w:hAnsi="Arial" w:cs="B Nazanin" w:hint="cs"/>
                <w:rtl/>
              </w:rPr>
              <w:t>مهدی مجدم</w:t>
            </w:r>
            <w:r w:rsidRPr="00FC4877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046762ED" w14:textId="365124A6" w:rsidR="00712C82" w:rsidRPr="00A5275A" w:rsidRDefault="00712C82" w:rsidP="00712C82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انجام تکلیف ها </w:t>
            </w:r>
            <w:r>
              <w:rPr>
                <w:rFonts w:cs="B Nazanin" w:hint="cs"/>
                <w:rtl/>
                <w:lang w:bidi="fa-IR"/>
              </w:rPr>
              <w:t>و گزارش آن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D4AE056" w14:textId="3AC21B70" w:rsidR="00712C82" w:rsidRPr="00A5275A" w:rsidRDefault="00712C82" w:rsidP="00712C82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C8D0C9A" w14:textId="77777777" w:rsidR="00712C82" w:rsidRPr="00A5275A" w:rsidRDefault="00712C82" w:rsidP="00712C82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1A291CC1" w14:textId="77777777" w:rsidR="00712C82" w:rsidRPr="00A5275A" w:rsidRDefault="00712C82" w:rsidP="00712C82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3640E36B" w14:textId="2A2089D7" w:rsidR="00712C82" w:rsidRPr="00A5275A" w:rsidRDefault="00712C82" w:rsidP="00712C82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ارایه کلاسی</w:t>
            </w:r>
          </w:p>
        </w:tc>
        <w:tc>
          <w:tcPr>
            <w:tcW w:w="647" w:type="dxa"/>
            <w:shd w:val="clear" w:color="auto" w:fill="auto"/>
            <w:noWrap/>
          </w:tcPr>
          <w:p w14:paraId="72614866" w14:textId="77777777" w:rsidR="00712C82" w:rsidRPr="00A5275A" w:rsidRDefault="00712C82" w:rsidP="00712C82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13</w:t>
            </w:r>
          </w:p>
        </w:tc>
      </w:tr>
      <w:tr w:rsidR="00712C82" w:rsidRPr="00A5275A" w14:paraId="7EC3E375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7EBFCE1A" w14:textId="2375021A" w:rsidR="00712C82" w:rsidRPr="00A5275A" w:rsidRDefault="00712C82" w:rsidP="00712C82">
            <w:pPr>
              <w:jc w:val="center"/>
              <w:rPr>
                <w:rFonts w:ascii="Arial" w:hAnsi="Arial" w:cs="B Nazanin"/>
              </w:rPr>
            </w:pPr>
            <w:r w:rsidRPr="00FC4877">
              <w:rPr>
                <w:rFonts w:ascii="Arial" w:hAnsi="Arial" w:cs="B Nazanin" w:hint="cs"/>
                <w:rtl/>
              </w:rPr>
              <w:t>مهدی مجدم</w:t>
            </w:r>
            <w:r w:rsidRPr="00FC4877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1F52AD30" w14:textId="7A787570" w:rsidR="00712C82" w:rsidRPr="00A5275A" w:rsidRDefault="00712C82" w:rsidP="00712C82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انجام تکلیف ها </w:t>
            </w:r>
            <w:r>
              <w:rPr>
                <w:rFonts w:cs="B Nazanin" w:hint="cs"/>
                <w:rtl/>
                <w:lang w:bidi="fa-IR"/>
              </w:rPr>
              <w:t>و گزارش آن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1CADA16" w14:textId="31BEE8D7" w:rsidR="00712C82" w:rsidRPr="00A5275A" w:rsidRDefault="00712C82" w:rsidP="00712C82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29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E1D5B0E" w14:textId="77777777" w:rsidR="00712C82" w:rsidRPr="00A5275A" w:rsidRDefault="00712C82" w:rsidP="00712C82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673AF27D" w14:textId="77777777" w:rsidR="00712C82" w:rsidRPr="00A5275A" w:rsidRDefault="00712C82" w:rsidP="00712C82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5B758D69" w14:textId="20F51851" w:rsidR="00712C82" w:rsidRPr="00A5275A" w:rsidRDefault="00712C82" w:rsidP="00712C82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ارایه کلاسی</w:t>
            </w:r>
          </w:p>
        </w:tc>
        <w:tc>
          <w:tcPr>
            <w:tcW w:w="647" w:type="dxa"/>
            <w:shd w:val="clear" w:color="auto" w:fill="auto"/>
            <w:noWrap/>
          </w:tcPr>
          <w:p w14:paraId="47BED37B" w14:textId="77777777" w:rsidR="00712C82" w:rsidRPr="00A5275A" w:rsidRDefault="00712C82" w:rsidP="00712C82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14</w:t>
            </w:r>
          </w:p>
        </w:tc>
      </w:tr>
      <w:tr w:rsidR="00712C82" w:rsidRPr="00A5275A" w14:paraId="7E28862E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3BF9EE2C" w14:textId="1E2E58C3" w:rsidR="00712C82" w:rsidRPr="00A5275A" w:rsidRDefault="00712C82" w:rsidP="00712C82">
            <w:pPr>
              <w:jc w:val="center"/>
              <w:rPr>
                <w:rFonts w:ascii="Arial" w:hAnsi="Arial" w:cs="B Nazanin"/>
              </w:rPr>
            </w:pPr>
            <w:r w:rsidRPr="00FC4877">
              <w:rPr>
                <w:rFonts w:ascii="Arial" w:hAnsi="Arial" w:cs="B Nazanin" w:hint="cs"/>
                <w:rtl/>
              </w:rPr>
              <w:t>مهدی مجدم</w:t>
            </w:r>
            <w:r w:rsidRPr="00FC4877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7E32F2C2" w14:textId="423286C0" w:rsidR="00712C82" w:rsidRPr="00A5275A" w:rsidRDefault="00712C82" w:rsidP="00712C82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انجام تکلیف ها </w:t>
            </w:r>
            <w:r>
              <w:rPr>
                <w:rFonts w:cs="B Nazanin" w:hint="cs"/>
                <w:rtl/>
                <w:lang w:bidi="fa-IR"/>
              </w:rPr>
              <w:t>و گزارش آن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3980872" w14:textId="7867D53B" w:rsidR="00712C82" w:rsidRPr="00A5275A" w:rsidRDefault="00712C82" w:rsidP="00712C82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A88BC93" w14:textId="77777777" w:rsidR="00712C82" w:rsidRPr="00A5275A" w:rsidRDefault="00712C82" w:rsidP="00712C82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6AB75853" w14:textId="77777777" w:rsidR="00712C82" w:rsidRPr="00A5275A" w:rsidRDefault="00712C82" w:rsidP="00712C82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16C44AFC" w14:textId="75B29D82" w:rsidR="00712C82" w:rsidRPr="00A5275A" w:rsidRDefault="00712C82" w:rsidP="00712C82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ارایه کلاسی</w:t>
            </w:r>
          </w:p>
        </w:tc>
        <w:tc>
          <w:tcPr>
            <w:tcW w:w="647" w:type="dxa"/>
            <w:shd w:val="clear" w:color="auto" w:fill="auto"/>
            <w:noWrap/>
          </w:tcPr>
          <w:p w14:paraId="037D6F6E" w14:textId="77777777" w:rsidR="00712C82" w:rsidRPr="00A5275A" w:rsidRDefault="00712C82" w:rsidP="00712C82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15</w:t>
            </w:r>
          </w:p>
        </w:tc>
      </w:tr>
      <w:tr w:rsidR="00712C82" w:rsidRPr="00A5275A" w14:paraId="670E71BC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73B08DE4" w14:textId="464ECB39" w:rsidR="00712C82" w:rsidRPr="00A5275A" w:rsidRDefault="00712C82" w:rsidP="00712C82">
            <w:pPr>
              <w:jc w:val="center"/>
              <w:rPr>
                <w:rFonts w:ascii="Arial" w:hAnsi="Arial" w:cs="B Nazanin"/>
              </w:rPr>
            </w:pPr>
            <w:r w:rsidRPr="00FC4877">
              <w:rPr>
                <w:rFonts w:ascii="Arial" w:hAnsi="Arial" w:cs="B Nazanin" w:hint="cs"/>
                <w:rtl/>
              </w:rPr>
              <w:t>مهدی مجدم</w:t>
            </w:r>
            <w:r w:rsidRPr="00FC4877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57405558" w14:textId="16150520" w:rsidR="00712C82" w:rsidRPr="00A5275A" w:rsidRDefault="00712C82" w:rsidP="00712C82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انجام تکلیف ها </w:t>
            </w:r>
            <w:r>
              <w:rPr>
                <w:rFonts w:cs="B Nazanin" w:hint="cs"/>
                <w:rtl/>
                <w:lang w:bidi="fa-IR"/>
              </w:rPr>
              <w:t>و گزارش آن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A16F200" w14:textId="1F3E29E0" w:rsidR="00712C82" w:rsidRPr="00A5275A" w:rsidRDefault="00712C82" w:rsidP="00712C82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D4ECC75" w14:textId="77777777" w:rsidR="00712C82" w:rsidRPr="00A5275A" w:rsidRDefault="00712C82" w:rsidP="00712C82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130671E8" w14:textId="77777777" w:rsidR="00712C82" w:rsidRPr="00A5275A" w:rsidRDefault="00712C82" w:rsidP="00712C82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794C9D1B" w14:textId="3382F400" w:rsidR="00712C82" w:rsidRPr="00A5275A" w:rsidRDefault="00712C82" w:rsidP="00712C82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ارایه کلاسی</w:t>
            </w:r>
          </w:p>
        </w:tc>
        <w:tc>
          <w:tcPr>
            <w:tcW w:w="647" w:type="dxa"/>
            <w:shd w:val="clear" w:color="auto" w:fill="auto"/>
            <w:noWrap/>
          </w:tcPr>
          <w:p w14:paraId="0B340E1F" w14:textId="77777777" w:rsidR="00712C82" w:rsidRPr="00A5275A" w:rsidRDefault="00712C82" w:rsidP="00712C82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16</w:t>
            </w:r>
          </w:p>
        </w:tc>
      </w:tr>
      <w:tr w:rsidR="00712C82" w:rsidRPr="00A5275A" w14:paraId="1CC9A913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302E1529" w14:textId="747E37E4" w:rsidR="00712C82" w:rsidRPr="00A5275A" w:rsidRDefault="00712C82" w:rsidP="00712C82">
            <w:pPr>
              <w:jc w:val="center"/>
              <w:rPr>
                <w:rFonts w:ascii="Arial" w:hAnsi="Arial" w:cs="B Nazanin"/>
              </w:rPr>
            </w:pPr>
            <w:r w:rsidRPr="00FC4877">
              <w:rPr>
                <w:rFonts w:ascii="Arial" w:hAnsi="Arial" w:cs="B Nazanin" w:hint="cs"/>
                <w:rtl/>
              </w:rPr>
              <w:t>مهدی مجدم</w:t>
            </w:r>
            <w:r w:rsidRPr="00FC4877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72EE93E4" w14:textId="46EDDC93" w:rsidR="00712C82" w:rsidRPr="00A5275A" w:rsidRDefault="00712C82" w:rsidP="00712C82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</w:t>
            </w:r>
            <w:r>
              <w:rPr>
                <w:rFonts w:cs="B Nazanin" w:hint="cs"/>
                <w:rtl/>
                <w:lang w:bidi="fa-IR"/>
              </w:rPr>
              <w:t>تمرین</w:t>
            </w:r>
            <w:r w:rsidRPr="00A5275A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5AC9567" w14:textId="414DB76C" w:rsidR="00712C82" w:rsidRPr="00A5275A" w:rsidRDefault="00712C82" w:rsidP="00712C82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8EC68C3" w14:textId="77777777" w:rsidR="00712C82" w:rsidRPr="00A5275A" w:rsidRDefault="00712C82" w:rsidP="00712C82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707BBA3B" w14:textId="77777777" w:rsidR="00712C82" w:rsidRPr="00A5275A" w:rsidRDefault="00712C82" w:rsidP="00712C82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55A46EE1" w14:textId="66428F1F" w:rsidR="00712C82" w:rsidRPr="00A5275A" w:rsidRDefault="00712C82" w:rsidP="00712C82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انجام عملی همه موارد فوق در یک تمرین از قبل طراحی شده</w:t>
            </w:r>
          </w:p>
        </w:tc>
        <w:tc>
          <w:tcPr>
            <w:tcW w:w="647" w:type="dxa"/>
            <w:shd w:val="clear" w:color="auto" w:fill="auto"/>
            <w:noWrap/>
          </w:tcPr>
          <w:p w14:paraId="203E9AE9" w14:textId="77777777" w:rsidR="00712C82" w:rsidRPr="00A5275A" w:rsidRDefault="00712C82" w:rsidP="00712C82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17</w:t>
            </w:r>
          </w:p>
        </w:tc>
      </w:tr>
      <w:tr w:rsidR="0016109B" w:rsidRPr="00A5275A" w14:paraId="668697E0" w14:textId="77777777" w:rsidTr="004B4247">
        <w:trPr>
          <w:trHeight w:val="669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7F67FBDD" w14:textId="77777777" w:rsidR="0016109B" w:rsidRPr="00A5275A" w:rsidRDefault="0016109B" w:rsidP="0016109B">
            <w:pPr>
              <w:spacing w:after="200" w:line="276" w:lineRule="auto"/>
              <w:contextualSpacing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وظایف دانشجو:</w:t>
            </w:r>
            <w:r w:rsidRPr="00A527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</w:t>
            </w:r>
          </w:p>
          <w:p w14:paraId="533655CE" w14:textId="77777777" w:rsidR="0016109B" w:rsidRPr="00A5275A" w:rsidRDefault="0016109B" w:rsidP="0016109B">
            <w:pPr>
              <w:spacing w:after="200" w:line="276" w:lineRule="auto"/>
              <w:contextualSpacing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527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-   حضور فعال در کلاس </w:t>
            </w:r>
            <w:r w:rsidRPr="00A5275A">
              <w:rPr>
                <w:rFonts w:ascii="Calibri" w:eastAsia="Calibri" w:hAnsi="Calibri" w:cs="B Nazanin" w:hint="cs"/>
                <w:rtl/>
                <w:lang w:bidi="fa-IR"/>
              </w:rPr>
              <w:t>(شرکت در بحث های کلاسی، انجام تکلیف ها و آزمون پایان ترم)</w:t>
            </w:r>
          </w:p>
        </w:tc>
      </w:tr>
      <w:tr w:rsidR="0016109B" w:rsidRPr="00A5275A" w14:paraId="21182F15" w14:textId="77777777" w:rsidTr="004B4247">
        <w:trPr>
          <w:trHeight w:val="1320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547D569F" w14:textId="77777777" w:rsidR="0016109B" w:rsidRPr="00A5275A" w:rsidRDefault="0016109B" w:rsidP="0016109B">
            <w:pPr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نحوه ارزشیابی واحد درسی:</w:t>
            </w:r>
          </w:p>
          <w:p w14:paraId="67710154" w14:textId="17D0BEA1" w:rsidR="0016109B" w:rsidRPr="00A5275A" w:rsidRDefault="0016109B" w:rsidP="0016109B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امتحان پایان ترم</w:t>
            </w:r>
            <w:r>
              <w:rPr>
                <w:rFonts w:ascii="Arial" w:hAnsi="Arial" w:cs="B Nazanin" w:hint="cs"/>
                <w:b/>
                <w:bCs/>
                <w:rtl/>
              </w:rPr>
              <w:t>/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rtl/>
              </w:rPr>
              <w:t>10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نمره </w:t>
            </w:r>
            <w:r w:rsidRPr="00A5275A">
              <w:rPr>
                <w:rFonts w:ascii="Arial" w:hAnsi="Arial" w:cs="B Nazanin" w:hint="cs"/>
                <w:rtl/>
              </w:rPr>
              <w:t xml:space="preserve">(آزمون به صورت </w:t>
            </w:r>
            <w:r>
              <w:rPr>
                <w:rFonts w:ascii="Arial" w:hAnsi="Arial" w:cs="B Nazanin" w:hint="cs"/>
                <w:rtl/>
              </w:rPr>
              <w:t>تشریحی</w:t>
            </w:r>
            <w:r w:rsidRPr="00A5275A">
              <w:rPr>
                <w:rFonts w:ascii="Arial" w:hAnsi="Arial" w:cs="B Nazanin" w:hint="cs"/>
                <w:rtl/>
              </w:rPr>
              <w:t xml:space="preserve"> می باشد)</w:t>
            </w:r>
          </w:p>
          <w:p w14:paraId="67D10E0F" w14:textId="64C68B54" w:rsidR="0016109B" w:rsidRDefault="0016109B" w:rsidP="0016109B">
            <w:pPr>
              <w:numPr>
                <w:ilvl w:val="0"/>
                <w:numId w:val="1"/>
              </w:numPr>
              <w:contextualSpacing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انتخاب 2 موضوع و ارایه در کلاس/ 8 نمره</w:t>
            </w:r>
          </w:p>
          <w:p w14:paraId="754CDF1C" w14:textId="035F486E" w:rsidR="0016109B" w:rsidRPr="00A5275A" w:rsidRDefault="0016109B" w:rsidP="0016109B">
            <w:pPr>
              <w:numPr>
                <w:ilvl w:val="0"/>
                <w:numId w:val="1"/>
              </w:numPr>
              <w:contextualSpacing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حضور فعال در کلاس، انجام </w:t>
            </w:r>
            <w:r>
              <w:rPr>
                <w:rFonts w:ascii="Arial" w:hAnsi="Arial" w:cs="B Nazanin" w:hint="cs"/>
                <w:b/>
                <w:bCs/>
                <w:rtl/>
              </w:rPr>
              <w:t>فعالیت کلاسی/ 2 نمره</w:t>
            </w:r>
          </w:p>
        </w:tc>
      </w:tr>
      <w:tr w:rsidR="0016109B" w:rsidRPr="00A5275A" w14:paraId="26419BB5" w14:textId="77777777" w:rsidTr="004B4247">
        <w:trPr>
          <w:trHeight w:val="971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37D3007C" w14:textId="77777777" w:rsidR="0016109B" w:rsidRDefault="0016109B" w:rsidP="0016109B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</w:rPr>
              <w:t> 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>منابع اصلی درس:</w:t>
            </w:r>
          </w:p>
          <w:p w14:paraId="6BBD9F9F" w14:textId="44A1ACA7" w:rsidR="0016109B" w:rsidRDefault="0016109B" w:rsidP="0016109B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A5275A">
              <w:rPr>
                <w:rFonts w:cs="B Nazanin"/>
                <w:sz w:val="22"/>
                <w:szCs w:val="22"/>
                <w:rtl/>
              </w:rPr>
              <w:t>کتاب درسنامه سلامت در حوادث و بلایا،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تألیف علی اردلان، حمیدرضا خانکه</w:t>
            </w:r>
            <w:r w:rsidR="00812261">
              <w:rPr>
                <w:rFonts w:cs="B Nazanin" w:hint="cs"/>
                <w:sz w:val="22"/>
                <w:szCs w:val="22"/>
                <w:rtl/>
              </w:rPr>
              <w:t xml:space="preserve"> و همکاران</w:t>
            </w:r>
            <w:r w:rsidRPr="00A5275A">
              <w:rPr>
                <w:rFonts w:cs="B Nazanin"/>
                <w:sz w:val="22"/>
                <w:szCs w:val="22"/>
                <w:rtl/>
              </w:rPr>
              <w:t>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انتشارات مهرراوش</w:t>
            </w:r>
          </w:p>
          <w:p w14:paraId="2FDBFECB" w14:textId="09696979" w:rsidR="0016109B" w:rsidRDefault="0016109B" w:rsidP="0016109B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کتاب راهتمای پاسخ در حوادث و بلایا وزارت بهداشت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(</w:t>
            </w:r>
            <w:r>
              <w:rPr>
                <w:rFonts w:cs="B Nazanin"/>
                <w:sz w:val="22"/>
                <w:szCs w:val="22"/>
                <w:lang w:bidi="fa-IR"/>
              </w:rPr>
              <w:t>EOP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)</w:t>
            </w:r>
            <w:r w:rsidR="0081226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، </w:t>
            </w:r>
            <w:r w:rsidR="00812261" w:rsidRPr="00812261">
              <w:rPr>
                <w:rFonts w:cs="B Nazanin"/>
                <w:sz w:val="22"/>
                <w:szCs w:val="22"/>
                <w:rtl/>
                <w:lang w:bidi="fa-IR"/>
              </w:rPr>
              <w:t>تأل</w:t>
            </w:r>
            <w:r w:rsidR="00812261" w:rsidRPr="008122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="00812261" w:rsidRPr="00812261">
              <w:rPr>
                <w:rFonts w:cs="B Nazanin" w:hint="eastAsia"/>
                <w:sz w:val="22"/>
                <w:szCs w:val="22"/>
                <w:rtl/>
                <w:lang w:bidi="fa-IR"/>
              </w:rPr>
              <w:t>ف</w:t>
            </w:r>
            <w:r w:rsidR="00812261" w:rsidRPr="00812261">
              <w:rPr>
                <w:rFonts w:cs="B Nazanin"/>
                <w:sz w:val="22"/>
                <w:szCs w:val="22"/>
                <w:rtl/>
                <w:lang w:bidi="fa-IR"/>
              </w:rPr>
              <w:t xml:space="preserve"> عل</w:t>
            </w:r>
            <w:r w:rsidR="00812261" w:rsidRPr="008122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="00812261" w:rsidRPr="00812261">
              <w:rPr>
                <w:rFonts w:cs="B Nazanin"/>
                <w:sz w:val="22"/>
                <w:szCs w:val="22"/>
                <w:rtl/>
                <w:lang w:bidi="fa-IR"/>
              </w:rPr>
              <w:t xml:space="preserve"> اردلان</w:t>
            </w:r>
            <w:r w:rsidR="0081226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همکاران</w:t>
            </w:r>
          </w:p>
          <w:p w14:paraId="72482D85" w14:textId="3FCFB6BC" w:rsidR="0016109B" w:rsidRDefault="00812261" w:rsidP="0016109B">
            <w:pPr>
              <w:bidi w:val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PAHO. Natural disaster. Protecting the public health</w:t>
            </w:r>
          </w:p>
          <w:p w14:paraId="2F97584C" w14:textId="7B931C5D" w:rsidR="0016109B" w:rsidRDefault="00812261" w:rsidP="00812261">
            <w:pPr>
              <w:bidi w:val="0"/>
              <w:jc w:val="both"/>
              <w:rPr>
                <w:rFonts w:cs="B Nazanin"/>
              </w:rPr>
            </w:pPr>
            <w:r>
              <w:rPr>
                <w:rFonts w:cs="B Nazanin"/>
              </w:rPr>
              <w:t>LandsMan LY. Public health management of disasters: The practice guide. American health association</w:t>
            </w:r>
          </w:p>
          <w:p w14:paraId="735530E4" w14:textId="1CAFE4D7" w:rsidR="0016109B" w:rsidRPr="00A5275A" w:rsidRDefault="0016109B" w:rsidP="0016109B">
            <w:pPr>
              <w:bidi w:val="0"/>
              <w:jc w:val="both"/>
              <w:rPr>
                <w:rFonts w:cs="B Nazanin"/>
                <w:rtl/>
              </w:rPr>
            </w:pPr>
          </w:p>
        </w:tc>
      </w:tr>
      <w:tr w:rsidR="0016109B" w:rsidRPr="00A5275A" w14:paraId="4BE4D673" w14:textId="77777777" w:rsidTr="0058265A">
        <w:trPr>
          <w:trHeight w:val="1260"/>
          <w:jc w:val="center"/>
        </w:trPr>
        <w:tc>
          <w:tcPr>
            <w:tcW w:w="3397" w:type="dxa"/>
            <w:gridSpan w:val="2"/>
            <w:shd w:val="clear" w:color="auto" w:fill="auto"/>
            <w:noWrap/>
            <w:hideMark/>
          </w:tcPr>
          <w:p w14:paraId="3DFF326A" w14:textId="77777777" w:rsidR="0016109B" w:rsidRPr="00A5275A" w:rsidRDefault="0016109B" w:rsidP="0016109B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نام و امضای مدیر مرکز </w:t>
            </w:r>
            <w:r w:rsidRPr="00A5275A">
              <w:rPr>
                <w:rFonts w:ascii="Arial" w:hAnsi="Arial" w:cs="B Nazanin" w:hint="cs"/>
                <w:b/>
                <w:bCs/>
              </w:rPr>
              <w:t>EDC</w:t>
            </w:r>
          </w:p>
          <w:p w14:paraId="023DE72D" w14:textId="77777777" w:rsidR="0016109B" w:rsidRPr="00A5275A" w:rsidRDefault="0016109B" w:rsidP="0016109B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hideMark/>
          </w:tcPr>
          <w:p w14:paraId="1BDA5495" w14:textId="77777777" w:rsidR="0016109B" w:rsidRPr="00A5275A" w:rsidRDefault="0016109B" w:rsidP="0016109B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معاون آموزشی دانشکده </w:t>
            </w:r>
          </w:p>
          <w:p w14:paraId="21EBAA8E" w14:textId="77777777" w:rsidR="0016109B" w:rsidRPr="00A5275A" w:rsidRDefault="0016109B" w:rsidP="0016109B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8FACC92" w14:textId="77777777" w:rsidR="0016109B" w:rsidRPr="00A5275A" w:rsidRDefault="0016109B" w:rsidP="0016109B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نام و امضای مدیر گروه</w:t>
            </w:r>
          </w:p>
          <w:p w14:paraId="7886E5B6" w14:textId="77777777" w:rsidR="0016109B" w:rsidRPr="00A5275A" w:rsidRDefault="0016109B" w:rsidP="0016109B">
            <w:pPr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924" w:type="dxa"/>
            <w:gridSpan w:val="2"/>
            <w:shd w:val="clear" w:color="auto" w:fill="auto"/>
            <w:noWrap/>
            <w:hideMark/>
          </w:tcPr>
          <w:p w14:paraId="6A276DCD" w14:textId="77777777" w:rsidR="0016109B" w:rsidRPr="00A5275A" w:rsidRDefault="0016109B" w:rsidP="0016109B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نام و امضای استاد</w:t>
            </w:r>
          </w:p>
          <w:p w14:paraId="05AC46E4" w14:textId="77777777" w:rsidR="0016109B" w:rsidRPr="00A5275A" w:rsidRDefault="0016109B" w:rsidP="0016109B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دکتر مهدی مجدم</w:t>
            </w:r>
          </w:p>
          <w:p w14:paraId="3D283E25" w14:textId="77777777" w:rsidR="0016109B" w:rsidRPr="00A5275A" w:rsidRDefault="0016109B" w:rsidP="0016109B">
            <w:pPr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14:paraId="2FA3A83D" w14:textId="77777777" w:rsidR="00A5275A" w:rsidRPr="00A03840" w:rsidRDefault="00A5275A" w:rsidP="00A03840">
      <w:pPr>
        <w:tabs>
          <w:tab w:val="left" w:pos="2355"/>
        </w:tabs>
        <w:rPr>
          <w:lang w:bidi="fa-IR"/>
        </w:rPr>
      </w:pPr>
    </w:p>
    <w:sectPr w:rsidR="00A5275A" w:rsidRPr="00A03840" w:rsidSect="00A03840"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4E8FE" w14:textId="77777777" w:rsidR="007B3B34" w:rsidRDefault="007B3B34">
      <w:r>
        <w:separator/>
      </w:r>
    </w:p>
  </w:endnote>
  <w:endnote w:type="continuationSeparator" w:id="0">
    <w:p w14:paraId="3782C612" w14:textId="77777777" w:rsidR="007B3B34" w:rsidRDefault="007B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D5C4F" w14:textId="77777777" w:rsidR="007B3B34" w:rsidRDefault="007B3B34">
      <w:r>
        <w:separator/>
      </w:r>
    </w:p>
  </w:footnote>
  <w:footnote w:type="continuationSeparator" w:id="0">
    <w:p w14:paraId="5A210F68" w14:textId="77777777" w:rsidR="007B3B34" w:rsidRDefault="007B3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77535"/>
    <w:multiLevelType w:val="hybridMultilevel"/>
    <w:tmpl w:val="08DAF1A4"/>
    <w:lvl w:ilvl="0" w:tplc="6BDC6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042AC"/>
    <w:rsid w:val="000107AA"/>
    <w:rsid w:val="00017160"/>
    <w:rsid w:val="0004222B"/>
    <w:rsid w:val="00077919"/>
    <w:rsid w:val="00081256"/>
    <w:rsid w:val="0008353D"/>
    <w:rsid w:val="000953B8"/>
    <w:rsid w:val="000A46EB"/>
    <w:rsid w:val="000A6260"/>
    <w:rsid w:val="000C4790"/>
    <w:rsid w:val="000D3EDD"/>
    <w:rsid w:val="000D7E2C"/>
    <w:rsid w:val="000F4AE6"/>
    <w:rsid w:val="0011516A"/>
    <w:rsid w:val="00116673"/>
    <w:rsid w:val="001174D5"/>
    <w:rsid w:val="0013007F"/>
    <w:rsid w:val="00132889"/>
    <w:rsid w:val="00144D8C"/>
    <w:rsid w:val="00145BDB"/>
    <w:rsid w:val="0016109B"/>
    <w:rsid w:val="001666F4"/>
    <w:rsid w:val="0018781A"/>
    <w:rsid w:val="00194083"/>
    <w:rsid w:val="001D0AC4"/>
    <w:rsid w:val="001D13AA"/>
    <w:rsid w:val="001E5045"/>
    <w:rsid w:val="001E50EC"/>
    <w:rsid w:val="001F2031"/>
    <w:rsid w:val="002070AF"/>
    <w:rsid w:val="002240D2"/>
    <w:rsid w:val="00232D56"/>
    <w:rsid w:val="00233D69"/>
    <w:rsid w:val="002417E0"/>
    <w:rsid w:val="00246E24"/>
    <w:rsid w:val="00252A4D"/>
    <w:rsid w:val="00253A1E"/>
    <w:rsid w:val="00276B3A"/>
    <w:rsid w:val="00276C8C"/>
    <w:rsid w:val="002D2192"/>
    <w:rsid w:val="002E485F"/>
    <w:rsid w:val="002F291B"/>
    <w:rsid w:val="00306067"/>
    <w:rsid w:val="00342451"/>
    <w:rsid w:val="0036266F"/>
    <w:rsid w:val="00367E01"/>
    <w:rsid w:val="00372E10"/>
    <w:rsid w:val="00383672"/>
    <w:rsid w:val="003905E8"/>
    <w:rsid w:val="003C30A0"/>
    <w:rsid w:val="003C565E"/>
    <w:rsid w:val="003C60AB"/>
    <w:rsid w:val="003C79BB"/>
    <w:rsid w:val="003E60C4"/>
    <w:rsid w:val="003F11AF"/>
    <w:rsid w:val="004000B8"/>
    <w:rsid w:val="004152CB"/>
    <w:rsid w:val="0042395C"/>
    <w:rsid w:val="004243B2"/>
    <w:rsid w:val="004528CC"/>
    <w:rsid w:val="00463307"/>
    <w:rsid w:val="00487D69"/>
    <w:rsid w:val="00487E35"/>
    <w:rsid w:val="004A015B"/>
    <w:rsid w:val="004A2D83"/>
    <w:rsid w:val="004A79E2"/>
    <w:rsid w:val="004A7C3F"/>
    <w:rsid w:val="004C146D"/>
    <w:rsid w:val="004D7D41"/>
    <w:rsid w:val="0050460A"/>
    <w:rsid w:val="00507950"/>
    <w:rsid w:val="00567723"/>
    <w:rsid w:val="0058265A"/>
    <w:rsid w:val="00597DC8"/>
    <w:rsid w:val="005B5A16"/>
    <w:rsid w:val="005E6D0C"/>
    <w:rsid w:val="005F2036"/>
    <w:rsid w:val="005F5567"/>
    <w:rsid w:val="00621B47"/>
    <w:rsid w:val="00622940"/>
    <w:rsid w:val="006265C3"/>
    <w:rsid w:val="00671DE1"/>
    <w:rsid w:val="00680BDE"/>
    <w:rsid w:val="006814DE"/>
    <w:rsid w:val="00687947"/>
    <w:rsid w:val="006A1F90"/>
    <w:rsid w:val="006C062D"/>
    <w:rsid w:val="006F249C"/>
    <w:rsid w:val="006F3975"/>
    <w:rsid w:val="00712C38"/>
    <w:rsid w:val="00712C82"/>
    <w:rsid w:val="007147DE"/>
    <w:rsid w:val="00714871"/>
    <w:rsid w:val="00717DCD"/>
    <w:rsid w:val="0072344A"/>
    <w:rsid w:val="00761A54"/>
    <w:rsid w:val="0076615E"/>
    <w:rsid w:val="007745A6"/>
    <w:rsid w:val="007A7B14"/>
    <w:rsid w:val="007B3B34"/>
    <w:rsid w:val="007D549C"/>
    <w:rsid w:val="007F7B39"/>
    <w:rsid w:val="00810EA7"/>
    <w:rsid w:val="00812261"/>
    <w:rsid w:val="00813DAC"/>
    <w:rsid w:val="0083560E"/>
    <w:rsid w:val="00846FA3"/>
    <w:rsid w:val="008474A3"/>
    <w:rsid w:val="00884B04"/>
    <w:rsid w:val="00890A27"/>
    <w:rsid w:val="00893DD4"/>
    <w:rsid w:val="008C00F1"/>
    <w:rsid w:val="008F327F"/>
    <w:rsid w:val="00932DDC"/>
    <w:rsid w:val="009361CD"/>
    <w:rsid w:val="009503E5"/>
    <w:rsid w:val="00962798"/>
    <w:rsid w:val="00976464"/>
    <w:rsid w:val="00977640"/>
    <w:rsid w:val="009946CB"/>
    <w:rsid w:val="009C5CBE"/>
    <w:rsid w:val="009D27C7"/>
    <w:rsid w:val="009E72D4"/>
    <w:rsid w:val="009F00FD"/>
    <w:rsid w:val="009F1D93"/>
    <w:rsid w:val="00A1371C"/>
    <w:rsid w:val="00A42473"/>
    <w:rsid w:val="00A5275A"/>
    <w:rsid w:val="00A5487C"/>
    <w:rsid w:val="00A63E34"/>
    <w:rsid w:val="00AB6D8B"/>
    <w:rsid w:val="00AB706D"/>
    <w:rsid w:val="00AC256C"/>
    <w:rsid w:val="00AD4977"/>
    <w:rsid w:val="00AE4482"/>
    <w:rsid w:val="00AF5AB1"/>
    <w:rsid w:val="00B047D6"/>
    <w:rsid w:val="00B10EAA"/>
    <w:rsid w:val="00B746AB"/>
    <w:rsid w:val="00B8270B"/>
    <w:rsid w:val="00B92D6A"/>
    <w:rsid w:val="00BC0CB7"/>
    <w:rsid w:val="00BD6A6A"/>
    <w:rsid w:val="00BE4CCC"/>
    <w:rsid w:val="00BE6A25"/>
    <w:rsid w:val="00BF38C1"/>
    <w:rsid w:val="00BF7440"/>
    <w:rsid w:val="00C151FE"/>
    <w:rsid w:val="00C2684B"/>
    <w:rsid w:val="00C35C36"/>
    <w:rsid w:val="00C36241"/>
    <w:rsid w:val="00C5514E"/>
    <w:rsid w:val="00C57BC9"/>
    <w:rsid w:val="00C916E3"/>
    <w:rsid w:val="00C97802"/>
    <w:rsid w:val="00CA3634"/>
    <w:rsid w:val="00CA6B96"/>
    <w:rsid w:val="00CA7F48"/>
    <w:rsid w:val="00CB61DF"/>
    <w:rsid w:val="00CD081D"/>
    <w:rsid w:val="00CD520B"/>
    <w:rsid w:val="00CF5737"/>
    <w:rsid w:val="00D032F8"/>
    <w:rsid w:val="00D05441"/>
    <w:rsid w:val="00D257A8"/>
    <w:rsid w:val="00D25C3D"/>
    <w:rsid w:val="00D31D18"/>
    <w:rsid w:val="00D36394"/>
    <w:rsid w:val="00D624A3"/>
    <w:rsid w:val="00D740E6"/>
    <w:rsid w:val="00D758B1"/>
    <w:rsid w:val="00D90BF0"/>
    <w:rsid w:val="00E107C2"/>
    <w:rsid w:val="00E14E61"/>
    <w:rsid w:val="00E54824"/>
    <w:rsid w:val="00EC40C7"/>
    <w:rsid w:val="00EE40D6"/>
    <w:rsid w:val="00EF545A"/>
    <w:rsid w:val="00EF782D"/>
    <w:rsid w:val="00F00DF7"/>
    <w:rsid w:val="00F15881"/>
    <w:rsid w:val="00F20CE4"/>
    <w:rsid w:val="00F5706A"/>
    <w:rsid w:val="00F607AF"/>
    <w:rsid w:val="00F72E2F"/>
    <w:rsid w:val="00F82019"/>
    <w:rsid w:val="00F82750"/>
    <w:rsid w:val="00FA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427C9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rsid w:val="00145B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35C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35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D5098-D47D-487C-873B-D1FC6654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مهدی مجدم</cp:lastModifiedBy>
  <cp:revision>79</cp:revision>
  <cp:lastPrinted>2025-02-15T05:50:00Z</cp:lastPrinted>
  <dcterms:created xsi:type="dcterms:W3CDTF">2024-06-18T05:54:00Z</dcterms:created>
  <dcterms:modified xsi:type="dcterms:W3CDTF">2025-09-22T06:07:00Z</dcterms:modified>
</cp:coreProperties>
</file>